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BF84C" w14:textId="639217ED" w:rsidR="00A311FE" w:rsidRDefault="00A311FE">
      <w:r>
        <w:t xml:space="preserve">Steve Smith Road, </w:t>
      </w:r>
      <w:proofErr w:type="spellStart"/>
      <w:r>
        <w:t>Yanceyville</w:t>
      </w:r>
      <w:proofErr w:type="spellEnd"/>
      <w:r>
        <w:t xml:space="preserve"> NC</w:t>
      </w:r>
    </w:p>
    <w:p w14:paraId="53715E24" w14:textId="77777777" w:rsidR="00A311FE" w:rsidRPr="00A311FE" w:rsidRDefault="00A311FE">
      <w:pPr>
        <w:rPr>
          <w:b/>
          <w:u w:val="single"/>
        </w:rPr>
      </w:pPr>
      <w:r w:rsidRPr="00A311FE">
        <w:rPr>
          <w:b/>
          <w:u w:val="single"/>
        </w:rPr>
        <w:t>Test Results</w:t>
      </w:r>
    </w:p>
    <w:p w14:paraId="3F355F86" w14:textId="795D4898" w:rsidR="00A311FE" w:rsidRDefault="00A311FE">
      <w:r>
        <w:t>Water Temperature:</w:t>
      </w:r>
      <w:r w:rsidR="009934F2">
        <w:t xml:space="preserve"> </w:t>
      </w:r>
      <w:r w:rsidR="005A066F">
        <w:t>93 degrees F (high)</w:t>
      </w:r>
    </w:p>
    <w:p w14:paraId="7D9E665A" w14:textId="5983369E" w:rsidR="00A311FE" w:rsidRDefault="00A311FE">
      <w:r>
        <w:t>Dissolved Oxygen:</w:t>
      </w:r>
      <w:r w:rsidR="009C6AEB">
        <w:t xml:space="preserve"> 2.1 ppm</w:t>
      </w:r>
    </w:p>
    <w:p w14:paraId="40C98042" w14:textId="19D32624" w:rsidR="00A311FE" w:rsidRDefault="00A311FE">
      <w:r>
        <w:t>Nitrogen:</w:t>
      </w:r>
      <w:r w:rsidR="009C6AEB">
        <w:t xml:space="preserve"> Low</w:t>
      </w:r>
    </w:p>
    <w:p w14:paraId="0D4A3DAB" w14:textId="546AE547" w:rsidR="00A311FE" w:rsidRDefault="00A311FE">
      <w:r>
        <w:t>Phosphorous:</w:t>
      </w:r>
      <w:r w:rsidR="009C6AEB">
        <w:t xml:space="preserve"> Low</w:t>
      </w:r>
    </w:p>
    <w:p w14:paraId="742C8CDA" w14:textId="1A46AAF0" w:rsidR="00A311FE" w:rsidRDefault="00A311FE">
      <w:r>
        <w:t>Turbidity:</w:t>
      </w:r>
      <w:r w:rsidR="00C865DE">
        <w:t xml:space="preserve"> </w:t>
      </w:r>
      <w:r w:rsidR="009C6AEB">
        <w:t>20 NTUs</w:t>
      </w:r>
    </w:p>
    <w:p w14:paraId="6C248F30" w14:textId="21725F5D" w:rsidR="00A311FE" w:rsidRDefault="00A311FE">
      <w:r>
        <w:t xml:space="preserve">pH: </w:t>
      </w:r>
      <w:r w:rsidR="009934F2">
        <w:t>6.2</w:t>
      </w:r>
    </w:p>
    <w:p w14:paraId="141ACF44" w14:textId="77777777" w:rsidR="009934F2" w:rsidRDefault="009934F2"/>
    <w:p w14:paraId="3B745547" w14:textId="78F8556A" w:rsidR="00ED4210" w:rsidRDefault="00ED4210">
      <w:r>
        <w:t>Jones Road, Pelham NC</w:t>
      </w:r>
    </w:p>
    <w:p w14:paraId="5D472F71" w14:textId="77777777" w:rsidR="009934F2" w:rsidRPr="00A311FE" w:rsidRDefault="009934F2" w:rsidP="009934F2">
      <w:pPr>
        <w:rPr>
          <w:b/>
          <w:u w:val="single"/>
        </w:rPr>
      </w:pPr>
      <w:r w:rsidRPr="00A311FE">
        <w:rPr>
          <w:b/>
          <w:u w:val="single"/>
        </w:rPr>
        <w:t>Test Results</w:t>
      </w:r>
    </w:p>
    <w:p w14:paraId="0EF3EA5B" w14:textId="0AB6D593" w:rsidR="009934F2" w:rsidRDefault="009934F2" w:rsidP="009934F2">
      <w:r>
        <w:t xml:space="preserve">Water Temperature: </w:t>
      </w:r>
      <w:r w:rsidR="005A066F">
        <w:t>84 degrees (normal)</w:t>
      </w:r>
    </w:p>
    <w:p w14:paraId="3E72528A" w14:textId="6D702435" w:rsidR="009934F2" w:rsidRDefault="009934F2" w:rsidP="009934F2">
      <w:r>
        <w:t>Dissolved Oxygen:</w:t>
      </w:r>
      <w:r w:rsidR="005A066F">
        <w:t xml:space="preserve"> </w:t>
      </w:r>
      <w:r w:rsidR="00574366">
        <w:t>3.3 ppm</w:t>
      </w:r>
    </w:p>
    <w:p w14:paraId="42D55BCA" w14:textId="01DC39B1" w:rsidR="009934F2" w:rsidRDefault="009934F2" w:rsidP="009934F2">
      <w:r>
        <w:t>Nitrogen:</w:t>
      </w:r>
      <w:r w:rsidR="00574366">
        <w:t xml:space="preserve"> Moderate to high levels</w:t>
      </w:r>
    </w:p>
    <w:p w14:paraId="0E2F1E31" w14:textId="07B04116" w:rsidR="009934F2" w:rsidRDefault="009934F2" w:rsidP="009934F2">
      <w:r>
        <w:t>Phosphorous:</w:t>
      </w:r>
      <w:r w:rsidR="00574366">
        <w:t xml:space="preserve"> Fairy high levels</w:t>
      </w:r>
    </w:p>
    <w:p w14:paraId="40A5EE0E" w14:textId="0FBD9248" w:rsidR="009934F2" w:rsidRDefault="009934F2" w:rsidP="009934F2">
      <w:r>
        <w:t>Turbidity:</w:t>
      </w:r>
      <w:r w:rsidR="00574366">
        <w:t xml:space="preserve"> 8 NTUs</w:t>
      </w:r>
    </w:p>
    <w:p w14:paraId="38AA6807" w14:textId="33FB5D05" w:rsidR="009934F2" w:rsidRDefault="009934F2" w:rsidP="009934F2">
      <w:r>
        <w:t xml:space="preserve">pH: </w:t>
      </w:r>
      <w:r w:rsidR="00ED4210">
        <w:t>7.1</w:t>
      </w:r>
    </w:p>
    <w:p w14:paraId="638E184D" w14:textId="77777777" w:rsidR="009934F2" w:rsidRDefault="009934F2"/>
    <w:p w14:paraId="7C659F51" w14:textId="6F16736E" w:rsidR="009934F2" w:rsidRDefault="00D3656A">
      <w:proofErr w:type="spellStart"/>
      <w:r>
        <w:t>Hwy</w:t>
      </w:r>
      <w:proofErr w:type="spellEnd"/>
      <w:r>
        <w:t xml:space="preserve"> 86 S, </w:t>
      </w:r>
      <w:proofErr w:type="spellStart"/>
      <w:r>
        <w:t>Yanceyville</w:t>
      </w:r>
      <w:proofErr w:type="spellEnd"/>
      <w:r>
        <w:t xml:space="preserve"> NC</w:t>
      </w:r>
    </w:p>
    <w:p w14:paraId="033DADE0" w14:textId="77777777" w:rsidR="009934F2" w:rsidRPr="00A311FE" w:rsidRDefault="009934F2" w:rsidP="009934F2">
      <w:pPr>
        <w:rPr>
          <w:b/>
          <w:u w:val="single"/>
        </w:rPr>
      </w:pPr>
      <w:r w:rsidRPr="00A311FE">
        <w:rPr>
          <w:b/>
          <w:u w:val="single"/>
        </w:rPr>
        <w:t>Test Results</w:t>
      </w:r>
    </w:p>
    <w:p w14:paraId="70441AA0" w14:textId="4214053A" w:rsidR="009934F2" w:rsidRDefault="009934F2" w:rsidP="009934F2">
      <w:r>
        <w:t>Water Temperature:</w:t>
      </w:r>
      <w:r w:rsidR="00C865DE">
        <w:t xml:space="preserve"> </w:t>
      </w:r>
      <w:r w:rsidR="00574366">
        <w:t>86</w:t>
      </w:r>
      <w:r w:rsidR="004F4F16">
        <w:t xml:space="preserve"> degrees (normal)</w:t>
      </w:r>
    </w:p>
    <w:p w14:paraId="7FBE6B6D" w14:textId="089FEE8E" w:rsidR="009934F2" w:rsidRDefault="009934F2" w:rsidP="009934F2">
      <w:r>
        <w:t>Dissolved Oxygen:</w:t>
      </w:r>
      <w:r w:rsidR="004F4F16">
        <w:t xml:space="preserve"> 4 ppm</w:t>
      </w:r>
    </w:p>
    <w:p w14:paraId="472C3CBE" w14:textId="40E78ECF" w:rsidR="009934F2" w:rsidRDefault="009934F2" w:rsidP="009934F2">
      <w:r>
        <w:t>Nitrogen:</w:t>
      </w:r>
      <w:r w:rsidR="00C865DE">
        <w:t xml:space="preserve"> Highly elevated</w:t>
      </w:r>
    </w:p>
    <w:p w14:paraId="07232084" w14:textId="519449FF" w:rsidR="009934F2" w:rsidRDefault="009934F2" w:rsidP="009934F2">
      <w:r>
        <w:t>Phosphorous:</w:t>
      </w:r>
      <w:r w:rsidR="00C865DE">
        <w:t xml:space="preserve"> Slightly elevated</w:t>
      </w:r>
    </w:p>
    <w:p w14:paraId="69A3131C" w14:textId="24187668" w:rsidR="009934F2" w:rsidRDefault="009934F2" w:rsidP="009934F2">
      <w:r>
        <w:t>Turbidity:</w:t>
      </w:r>
      <w:r w:rsidR="00C865DE">
        <w:t xml:space="preserve"> 9 NTU</w:t>
      </w:r>
      <w:r w:rsidR="009C6AEB">
        <w:t>s</w:t>
      </w:r>
    </w:p>
    <w:p w14:paraId="30210AFD" w14:textId="4D2C5B76" w:rsidR="009934F2" w:rsidRDefault="009934F2" w:rsidP="009934F2">
      <w:r>
        <w:t>pH:</w:t>
      </w:r>
      <w:r w:rsidR="00ED4210">
        <w:t xml:space="preserve"> 6.7</w:t>
      </w:r>
      <w:r>
        <w:t xml:space="preserve"> </w:t>
      </w:r>
    </w:p>
    <w:p w14:paraId="619DF144" w14:textId="77777777" w:rsidR="009934F2" w:rsidRDefault="009934F2"/>
    <w:p w14:paraId="4B573E38" w14:textId="6A1FDDEF" w:rsidR="00D3656A" w:rsidRDefault="00D3656A">
      <w:r>
        <w:t>High Rock Lake Road, Blanch NC</w:t>
      </w:r>
    </w:p>
    <w:p w14:paraId="1389939F" w14:textId="77777777" w:rsidR="009934F2" w:rsidRPr="00A311FE" w:rsidRDefault="009934F2" w:rsidP="009934F2">
      <w:pPr>
        <w:rPr>
          <w:b/>
          <w:u w:val="single"/>
        </w:rPr>
      </w:pPr>
      <w:r w:rsidRPr="00A311FE">
        <w:rPr>
          <w:b/>
          <w:u w:val="single"/>
        </w:rPr>
        <w:t>Test Results</w:t>
      </w:r>
    </w:p>
    <w:p w14:paraId="1FF0FF19" w14:textId="7A8F648C" w:rsidR="009934F2" w:rsidRDefault="009934F2" w:rsidP="009934F2">
      <w:r>
        <w:t>Water Temperature:</w:t>
      </w:r>
      <w:r w:rsidR="004F4F16">
        <w:t xml:space="preserve"> 83 degrees (normal)</w:t>
      </w:r>
      <w:r>
        <w:t xml:space="preserve"> </w:t>
      </w:r>
    </w:p>
    <w:p w14:paraId="7B772EBB" w14:textId="6A113A14" w:rsidR="009934F2" w:rsidRDefault="009934F2" w:rsidP="009934F2">
      <w:r>
        <w:t>Dissolved Oxygen:</w:t>
      </w:r>
      <w:r w:rsidR="004F4F16">
        <w:t xml:space="preserve"> 10 ppm</w:t>
      </w:r>
    </w:p>
    <w:p w14:paraId="2648B52B" w14:textId="31EE0EC6" w:rsidR="009934F2" w:rsidRDefault="009934F2" w:rsidP="009934F2">
      <w:r>
        <w:t>Nitrogen:</w:t>
      </w:r>
      <w:r w:rsidR="004F4F16">
        <w:t xml:space="preserve"> Low</w:t>
      </w:r>
    </w:p>
    <w:p w14:paraId="4E5B0890" w14:textId="14C4D878" w:rsidR="009934F2" w:rsidRDefault="009934F2" w:rsidP="009934F2">
      <w:r>
        <w:t>Phosphorous:</w:t>
      </w:r>
      <w:r w:rsidR="00A56918">
        <w:t xml:space="preserve"> Low</w:t>
      </w:r>
    </w:p>
    <w:p w14:paraId="15646344" w14:textId="5EB13767" w:rsidR="009934F2" w:rsidRDefault="009934F2" w:rsidP="009934F2">
      <w:r>
        <w:t>Turbidity:</w:t>
      </w:r>
      <w:r w:rsidR="00A56918">
        <w:t xml:space="preserve"> 2 NTUs</w:t>
      </w:r>
      <w:bookmarkStart w:id="0" w:name="_GoBack"/>
      <w:bookmarkEnd w:id="0"/>
    </w:p>
    <w:p w14:paraId="4740F135" w14:textId="39BDA51E" w:rsidR="009934F2" w:rsidRDefault="009934F2" w:rsidP="009934F2">
      <w:r>
        <w:t xml:space="preserve">pH: </w:t>
      </w:r>
      <w:r w:rsidR="00ED4210">
        <w:t>7.4</w:t>
      </w:r>
    </w:p>
    <w:p w14:paraId="295DEE3E" w14:textId="77777777" w:rsidR="009934F2" w:rsidRDefault="009934F2"/>
    <w:sectPr w:rsidR="00993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E"/>
    <w:rsid w:val="004F4F16"/>
    <w:rsid w:val="00574366"/>
    <w:rsid w:val="005A066F"/>
    <w:rsid w:val="009934F2"/>
    <w:rsid w:val="009C6AEB"/>
    <w:rsid w:val="00A311FE"/>
    <w:rsid w:val="00A56918"/>
    <w:rsid w:val="00C865DE"/>
    <w:rsid w:val="00D3656A"/>
    <w:rsid w:val="00E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88C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Macintosh Word</Application>
  <DocSecurity>0</DocSecurity>
  <Lines>5</Lines>
  <Paragraphs>1</Paragraphs>
  <ScaleCrop>false</ScaleCrop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Young</dc:creator>
  <cp:keywords/>
  <dc:description/>
  <cp:lastModifiedBy>Jessica Young</cp:lastModifiedBy>
  <cp:revision>2</cp:revision>
  <dcterms:created xsi:type="dcterms:W3CDTF">2016-09-23T10:48:00Z</dcterms:created>
  <dcterms:modified xsi:type="dcterms:W3CDTF">2016-09-23T10:48:00Z</dcterms:modified>
</cp:coreProperties>
</file>